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3C61" w14:textId="5CC6FFFC" w:rsidR="00D931A0" w:rsidRDefault="00AC1C28" w:rsidP="00D931A0">
      <w:pPr>
        <w:pStyle w:val="Heading2"/>
        <w:rPr>
          <w:lang w:val="en-US"/>
        </w:rPr>
      </w:pPr>
      <w:r>
        <w:rPr>
          <w:lang w:val="en-US"/>
        </w:rPr>
        <w:t>Image</w:t>
      </w:r>
      <w:r w:rsidR="006F66FD">
        <w:rPr>
          <w:lang w:val="en-US"/>
        </w:rPr>
        <w:t>s</w:t>
      </w:r>
    </w:p>
    <w:p w14:paraId="3479152E" w14:textId="77777777" w:rsidR="00EF487C" w:rsidRPr="00EF487C" w:rsidRDefault="00EF487C" w:rsidP="00EF487C">
      <w:pPr>
        <w:rPr>
          <w:lang w:val="en-US"/>
        </w:rPr>
      </w:pPr>
    </w:p>
    <w:p w14:paraId="29249A77" w14:textId="242E536A" w:rsidR="00EF487C" w:rsidRDefault="00EF487C" w:rsidP="00D931A0">
      <w:pPr>
        <w:rPr>
          <w:lang w:val="en-US"/>
        </w:rPr>
      </w:pPr>
      <w:r>
        <w:rPr>
          <w:lang w:val="en-US"/>
        </w:rPr>
        <w:t>Default size</w:t>
      </w:r>
    </w:p>
    <w:p w14:paraId="3E6A4657" w14:textId="6620B780" w:rsidR="00D931A0" w:rsidRDefault="00D931A0" w:rsidP="00D931A0">
      <w:pPr>
        <w:rPr>
          <w:lang w:val="en-US"/>
        </w:rPr>
      </w:pPr>
      <w:r w:rsidRPr="00590B60">
        <w:rPr>
          <w:lang w:val="en-US"/>
        </w:rPr>
        <w:t/>
        <w:drawing>
          <wp:inline distT="0" distB="0" distL="0" distR="0">
            <wp:extent cx="2857500" cy="2857500"/>
            <wp:effectExtent l="0" t="0" r="0" b="0"/>
            <wp:docPr id="0" name="a35a54e51-bcf3-4d9a-b5b8-b7abb9a72ec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5a54e51-bcf3-4d9a-b5b8-b7abb9a72ece"/>
                    <pic:cNvPicPr/>
                  </pic:nvPicPr>
                  <pic:blipFill>
                    <a:blip r:embed="a35a54e51-bcf3-4d9a-b5b8-b7abb9a72ece" cstate="print">
                      <a:extLst>
                        <a:ext uri="placeholder">
                          <a14:useLocalDpi xmlns:a14="http://schemas.microsoft.com/office/drawing/2010/main" val="0"/>
                        </a:ext>
                      </a:extLst>
                      <a:stretch>
                        <a:fillRect/>
                      </a:stretch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/>
      </w:r>
    </w:p>
    <w:p w14:paraId="0E1940A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79D2710D" w14:textId="77777777" w:rsidR="00D931A0" w:rsidRDefault="00D931A0" w:rsidP="00D931A0">
      <w:pPr>
        <w:rPr>
          <w:lang w:val="en-US"/>
        </w:rPr>
      </w:pPr>
    </w:p>
    <w:p w14:paraId="7A7CB57B" w14:textId="47B4CC01" w:rsidR="00D931A0" w:rsidRDefault="00EF487C" w:rsidP="00D931A0">
      <w:pPr>
        <w:rPr>
          <w:lang w:val="en-US"/>
        </w:rPr>
      </w:pPr>
      <w:r>
        <w:rPr>
          <w:lang w:val="en-US"/>
        </w:rPr>
        <w:t>Width and height specified in the data</w:t>
      </w:r>
      <w:r w:rsidR="006C5498">
        <w:rPr>
          <w:lang w:val="en-US"/>
        </w:rPr>
        <w:t>. Image is resized to specified width and height.</w:t>
      </w:r>
    </w:p>
    <w:p w14:paraId="1C603119" w14:textId="41A8488B" w:rsidR="00AC1C28" w:rsidRDefault="00AC1C28" w:rsidP="00AC1C28">
      <w:pPr>
        <w:rPr>
          <w:lang w:val="en-US"/>
        </w:rPr>
      </w:pPr>
      <w:r w:rsidRPr="00590B60">
        <w:rPr>
          <w:lang w:val="en-US"/>
        </w:rPr>
        <w:t/>
        <w:drawing>
          <wp:inline distT="0" distB="0" distL="0" distR="0">
            <wp:extent cx="2381250" cy="952500"/>
            <wp:effectExtent l="0" t="0" r="0" b="0"/>
            <wp:docPr id="0" name="ea4ec0f0-e71c-4d14-a0fc-6a819c6b0b0d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4ec0f0-e71c-4d14-a0fc-6a819c6b0b0d"/>
                    <pic:cNvPicPr/>
                  </pic:nvPicPr>
                  <pic:blipFill>
                    <a:blip r:embed="ea4ec0f0-e71c-4d14-a0fc-6a819c6b0b0d" cstate="print">
                      <a:extLst>
                        <a:ext uri="placeholder">
                          <a14:useLocalDpi xmlns:a14="http://schemas.microsoft.com/office/drawing/2010/main" val="0"/>
                        </a:ext>
                      </a:extLst>
                      <a:stretch>
                        <a:fillRect/>
                      </a:stretch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/>
      </w:r>
    </w:p>
    <w:p w14:paraId="64E3F264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679996DA" w14:textId="77777777" w:rsidR="00EF487C" w:rsidRDefault="00EF487C" w:rsidP="00EF487C">
      <w:pPr>
        <w:rPr>
          <w:lang w:val="en-US"/>
        </w:rPr>
      </w:pPr>
    </w:p>
    <w:p w14:paraId="1B54A96E" w14:textId="1B2DFA14" w:rsidR="00EF487C" w:rsidRDefault="00EF487C" w:rsidP="00EF487C">
      <w:pPr>
        <w:rPr>
          <w:lang w:val="en-US"/>
        </w:rPr>
      </w:pPr>
      <w:r>
        <w:rPr>
          <w:lang w:val="en-US"/>
        </w:rPr>
        <w:t>Width only specified in the data</w:t>
      </w:r>
      <w:r w:rsidR="006C5498">
        <w:rPr>
          <w:lang w:val="en-US"/>
        </w:rPr>
        <w:t>. Image</w:t>
      </w:r>
      <w:r>
        <w:rPr>
          <w:lang w:val="en-US"/>
        </w:rPr>
        <w:t xml:space="preserve"> </w:t>
      </w:r>
      <w:r w:rsidR="006C5498">
        <w:rPr>
          <w:lang w:val="en-US"/>
        </w:rPr>
        <w:t>is resized</w:t>
      </w:r>
      <w:r>
        <w:rPr>
          <w:lang w:val="en-US"/>
        </w:rPr>
        <w:t xml:space="preserve"> </w:t>
      </w:r>
      <w:r w:rsidR="006C5498">
        <w:rPr>
          <w:lang w:val="en-US"/>
        </w:rPr>
        <w:t>p</w:t>
      </w:r>
      <w:r>
        <w:rPr>
          <w:lang w:val="en-US"/>
        </w:rPr>
        <w:t>roportional</w:t>
      </w:r>
      <w:r w:rsidR="006C5498">
        <w:rPr>
          <w:lang w:val="en-US"/>
        </w:rPr>
        <w:t>ly</w:t>
      </w:r>
      <w:r>
        <w:rPr>
          <w:lang w:val="en-US"/>
        </w:rPr>
        <w:t xml:space="preserve"> to the width</w:t>
      </w:r>
      <w:r w:rsidR="006C5498">
        <w:rPr>
          <w:lang w:val="en-US"/>
        </w:rPr>
        <w:t>.</w:t>
      </w:r>
    </w:p>
    <w:p w14:paraId="19F49FC1" w14:textId="7ED17125" w:rsidR="00EF487C" w:rsidRDefault="00EF487C" w:rsidP="00EF487C">
      <w:pPr>
        <w:rPr>
          <w:lang w:val="en-US"/>
        </w:rPr>
      </w:pPr>
      <w:r w:rsidRPr="00590B60">
        <w:rPr>
          <w:lang w:val="en-US"/>
        </w:rPr>
        <w:t/>
        <w:drawing>
          <wp:inline distT="0" distB="0" distL="0" distR="0">
            <wp:extent cx="1905000" cy="1905000"/>
            <wp:effectExtent l="0" t="0" r="0" b="0"/>
            <wp:docPr id="0" name="af322132-89b7-4ed6-a342-946759ef45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322132-89b7-4ed6-a342-946759ef4505"/>
                    <pic:cNvPicPr/>
                  </pic:nvPicPr>
                  <pic:blipFill>
                    <a:blip r:embed="af322132-89b7-4ed6-a342-946759ef4505" cstate="print">
                      <a:extLst>
                        <a:ext uri="placeholder">
                          <a14:useLocalDpi xmlns:a14="http://schemas.microsoft.com/office/drawing/2010/main" val="0"/>
                        </a:ext>
                      </a:extLst>
                      <a:stretch>
                        <a:fillRect/>
                      </a:stretch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/>
      </w:r>
    </w:p>
    <w:p w14:paraId="58A16AD4" w14:textId="77777777" w:rsidR="00EF487C" w:rsidRDefault="00EF487C" w:rsidP="00EF487C">
      <w:pPr>
        <w:pBdr>
          <w:bottom w:val="single" w:sz="6" w:space="1" w:color="auto"/>
        </w:pBdr>
        <w:rPr>
          <w:lang w:val="en-US"/>
        </w:rPr>
      </w:pPr>
    </w:p>
    <w:p w14:paraId="438C3E4D" w14:textId="77777777" w:rsidR="00EF487C" w:rsidRPr="00015594" w:rsidRDefault="00EF487C" w:rsidP="00EF487C">
      <w:pPr>
        <w:rPr>
          <w:lang w:val="en-US"/>
        </w:rPr>
      </w:pP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F6949"/>
    <w:rsid w:val="002D4005"/>
    <w:rsid w:val="00383D9A"/>
    <w:rsid w:val="003F5DD1"/>
    <w:rsid w:val="005354D4"/>
    <w:rsid w:val="00577D28"/>
    <w:rsid w:val="005A3B2F"/>
    <w:rsid w:val="006135E4"/>
    <w:rsid w:val="0061689A"/>
    <w:rsid w:val="00636F1C"/>
    <w:rsid w:val="006C5498"/>
    <w:rsid w:val="006F139C"/>
    <w:rsid w:val="006F66FD"/>
    <w:rsid w:val="00737CCF"/>
    <w:rsid w:val="007F03CF"/>
    <w:rsid w:val="0086775B"/>
    <w:rsid w:val="00897188"/>
    <w:rsid w:val="008A3C1D"/>
    <w:rsid w:val="00993F9A"/>
    <w:rsid w:val="00A64EFF"/>
    <w:rsid w:val="00AC1C28"/>
    <w:rsid w:val="00BA39A9"/>
    <w:rsid w:val="00CE005F"/>
    <w:rsid w:val="00D55818"/>
    <w:rsid w:val="00D73B5B"/>
    <w:rsid w:val="00D931A0"/>
    <w:rsid w:val="00D93738"/>
    <w:rsid w:val="00EF487C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a35a54e51-bcf3-4d9a-b5b8-b7abb9a72ece" Type="http://schemas.openxmlformats.org/officeDocument/2006/relationships/image" Target="media/a35a54e51-bcf3-4d9a-b5b8-b7abb9a72ece.png" /><Relationship Id="ea4ec0f0-e71c-4d14-a0fc-6a819c6b0b0d" Type="http://schemas.openxmlformats.org/officeDocument/2006/relationships/image" Target="media/ea4ec0f0-e71c-4d14-a0fc-6a819c6b0b0d.png" /><Relationship Id="af322132-89b7-4ed6-a342-946759ef4505" Type="http://schemas.openxmlformats.org/officeDocument/2006/relationships/image" Target="media/af322132-89b7-4ed6-a342-946759ef450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Oracle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19</cp:revision>
  <dcterms:created xsi:type="dcterms:W3CDTF">2024-06-04T19:07:00Z</dcterms:created>
  <dcterms:modified xsi:type="dcterms:W3CDTF">2024-06-05T15:36:00Z</dcterms:modified>
</cp:coreProperties>
</file>